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B9E3" w14:textId="77777777" w:rsidR="00192704" w:rsidRPr="00DE5E40" w:rsidRDefault="00192704" w:rsidP="00192704">
      <w:pPr>
        <w:tabs>
          <w:tab w:val="left" w:pos="630"/>
          <w:tab w:val="left" w:pos="1080"/>
          <w:tab w:val="left" w:pos="2340"/>
        </w:tabs>
        <w:jc w:val="center"/>
        <w:rPr>
          <w:b/>
          <w:smallCaps/>
          <w:sz w:val="28"/>
          <w:szCs w:val="28"/>
        </w:rPr>
      </w:pPr>
      <w:r w:rsidRPr="00DE5E40">
        <w:rPr>
          <w:b/>
          <w:smallCaps/>
          <w:sz w:val="28"/>
          <w:szCs w:val="28"/>
        </w:rPr>
        <w:t>Course Schedule: Tropical Rainforest &amp; Reef Ecology</w:t>
      </w:r>
      <w:r w:rsidR="00950A6C" w:rsidRPr="00DE5E40">
        <w:rPr>
          <w:b/>
          <w:smallCaps/>
          <w:sz w:val="28"/>
          <w:szCs w:val="28"/>
        </w:rPr>
        <w:t xml:space="preserve"> (Bio 425/625)</w:t>
      </w:r>
    </w:p>
    <w:p w14:paraId="5921B9E4" w14:textId="10607F7A" w:rsidR="00192704" w:rsidRPr="00DE5E40" w:rsidRDefault="00192704" w:rsidP="00192704">
      <w:pPr>
        <w:tabs>
          <w:tab w:val="left" w:pos="630"/>
          <w:tab w:val="left" w:pos="1080"/>
          <w:tab w:val="left" w:pos="2340"/>
        </w:tabs>
        <w:jc w:val="center"/>
        <w:rPr>
          <w:b/>
          <w:smallCaps/>
          <w:sz w:val="28"/>
          <w:szCs w:val="28"/>
        </w:rPr>
      </w:pPr>
      <w:r w:rsidRPr="00DE5E40">
        <w:rPr>
          <w:b/>
          <w:smallCaps/>
          <w:sz w:val="28"/>
          <w:szCs w:val="28"/>
        </w:rPr>
        <w:t xml:space="preserve">May </w:t>
      </w:r>
      <w:r w:rsidR="00EA02D7" w:rsidRPr="00DE5E40">
        <w:rPr>
          <w:b/>
          <w:smallCaps/>
          <w:sz w:val="28"/>
          <w:szCs w:val="28"/>
        </w:rPr>
        <w:t>14</w:t>
      </w:r>
      <w:r w:rsidRPr="00DE5E40">
        <w:rPr>
          <w:b/>
          <w:smallCaps/>
          <w:sz w:val="28"/>
          <w:szCs w:val="28"/>
        </w:rPr>
        <w:t xml:space="preserve"> – </w:t>
      </w:r>
      <w:r w:rsidR="00EA02D7" w:rsidRPr="00DE5E40">
        <w:rPr>
          <w:b/>
          <w:smallCaps/>
          <w:sz w:val="28"/>
          <w:szCs w:val="28"/>
        </w:rPr>
        <w:t>23</w:t>
      </w:r>
      <w:r w:rsidRPr="00DE5E40">
        <w:rPr>
          <w:b/>
          <w:smallCaps/>
          <w:sz w:val="28"/>
          <w:szCs w:val="28"/>
        </w:rPr>
        <w:t>, 20</w:t>
      </w:r>
      <w:r w:rsidR="00521140" w:rsidRPr="00DE5E40">
        <w:rPr>
          <w:b/>
          <w:smallCaps/>
          <w:sz w:val="28"/>
          <w:szCs w:val="28"/>
        </w:rPr>
        <w:t>19</w:t>
      </w:r>
    </w:p>
    <w:p w14:paraId="61071235" w14:textId="77777777" w:rsidR="00B95D8B" w:rsidRPr="00DE5E40" w:rsidRDefault="00B95D8B" w:rsidP="00192704">
      <w:pPr>
        <w:tabs>
          <w:tab w:val="left" w:pos="630"/>
          <w:tab w:val="left" w:pos="1080"/>
          <w:tab w:val="left" w:pos="2340"/>
        </w:tabs>
        <w:jc w:val="center"/>
        <w:rPr>
          <w:b/>
          <w:smallCaps/>
          <w:sz w:val="28"/>
          <w:szCs w:val="28"/>
        </w:rPr>
      </w:pPr>
    </w:p>
    <w:p w14:paraId="2FB305C8" w14:textId="7DC1D6F5" w:rsidR="00B95D8B" w:rsidRPr="00DE5E40" w:rsidRDefault="00B95D8B" w:rsidP="00B95D8B">
      <w:pPr>
        <w:tabs>
          <w:tab w:val="left" w:pos="720"/>
          <w:tab w:val="left" w:pos="1440"/>
          <w:tab w:val="left" w:pos="2880"/>
        </w:tabs>
        <w:jc w:val="center"/>
        <w:rPr>
          <w:sz w:val="28"/>
          <w:szCs w:val="28"/>
        </w:rPr>
      </w:pPr>
      <w:r w:rsidRPr="00DE5E40">
        <w:rPr>
          <w:b/>
          <w:smallCaps/>
          <w:sz w:val="28"/>
          <w:szCs w:val="28"/>
        </w:rPr>
        <w:t xml:space="preserve">Gamboa, </w:t>
      </w:r>
      <w:r w:rsidRPr="00DE5E40">
        <w:rPr>
          <w:b/>
          <w:sz w:val="28"/>
          <w:szCs w:val="28"/>
        </w:rPr>
        <w:t>May 14 – 15</w:t>
      </w:r>
    </w:p>
    <w:p w14:paraId="5921B9E8" w14:textId="5F0A2E8D" w:rsidR="004E64B6" w:rsidRPr="00DE5E40" w:rsidRDefault="00E31479" w:rsidP="004E64B6">
      <w:pPr>
        <w:tabs>
          <w:tab w:val="left" w:pos="720"/>
          <w:tab w:val="left" w:pos="1440"/>
          <w:tab w:val="left" w:pos="2880"/>
        </w:tabs>
      </w:pPr>
      <w:r w:rsidRPr="00DE5E40">
        <w:t>Tue</w:t>
      </w:r>
      <w:r w:rsidR="00B92324" w:rsidRPr="00DE5E40">
        <w:t>.</w:t>
      </w:r>
      <w:r w:rsidR="00B92324" w:rsidRPr="00DE5E40">
        <w:tab/>
        <w:t>5/</w:t>
      </w:r>
      <w:r w:rsidR="00EA02D7" w:rsidRPr="00DE5E40">
        <w:t>14</w:t>
      </w:r>
      <w:r w:rsidR="00E84993" w:rsidRPr="00DE5E40">
        <w:tab/>
      </w:r>
      <w:r w:rsidR="000111A1" w:rsidRPr="00DE5E40">
        <w:t>12:00pm</w:t>
      </w:r>
      <w:r w:rsidR="004E64B6" w:rsidRPr="00DE5E40">
        <w:tab/>
      </w:r>
      <w:r w:rsidR="000111A1" w:rsidRPr="00DE5E40">
        <w:t>arrive</w:t>
      </w:r>
      <w:r w:rsidR="004E64B6" w:rsidRPr="00DE5E40">
        <w:t xml:space="preserve"> </w:t>
      </w:r>
      <w:r w:rsidRPr="00DE5E40">
        <w:rPr>
          <w:color w:val="222222"/>
          <w:lang w:val="en"/>
        </w:rPr>
        <w:t>Tocumen International Airport</w:t>
      </w:r>
      <w:r w:rsidR="00B92324" w:rsidRPr="00DE5E40">
        <w:t xml:space="preserve">, </w:t>
      </w:r>
      <w:r w:rsidRPr="00DE5E40">
        <w:t>Panama City</w:t>
      </w:r>
      <w:r w:rsidR="00A5394A" w:rsidRPr="00DE5E40">
        <w:t xml:space="preserve"> (</w:t>
      </w:r>
      <w:r w:rsidRPr="00DE5E40">
        <w:t>PTY</w:t>
      </w:r>
      <w:r w:rsidR="00A5394A" w:rsidRPr="00DE5E40">
        <w:t>)</w:t>
      </w:r>
    </w:p>
    <w:p w14:paraId="4D9148AC" w14:textId="4F26616A" w:rsidR="00DD3B3E" w:rsidRPr="00DE5E40" w:rsidRDefault="00FD4611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DD3B3E" w:rsidRPr="00DE5E40">
        <w:t>1:30</w:t>
      </w:r>
      <w:r w:rsidR="00B92324" w:rsidRPr="00DE5E40">
        <w:tab/>
      </w:r>
      <w:r w:rsidR="00EA02D7" w:rsidRPr="00DE5E40">
        <w:t>lunch</w:t>
      </w:r>
      <w:r w:rsidR="0062052E" w:rsidRPr="00DE5E40">
        <w:t xml:space="preserve"> </w:t>
      </w:r>
      <w:r w:rsidR="00873FF3" w:rsidRPr="00DE5E40">
        <w:t>at a restaurant</w:t>
      </w:r>
    </w:p>
    <w:p w14:paraId="5921B9EA" w14:textId="1670B0FB" w:rsidR="0036755B" w:rsidRPr="00DE5E40" w:rsidRDefault="00DD3B3E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afternoon</w:t>
      </w:r>
      <w:r w:rsidRPr="00DE5E40">
        <w:tab/>
      </w:r>
      <w:r w:rsidR="00E457D4" w:rsidRPr="00DE5E40">
        <w:t xml:space="preserve">check-in </w:t>
      </w:r>
      <w:r w:rsidR="00873FF3" w:rsidRPr="00DE5E40">
        <w:t>to hotel,</w:t>
      </w:r>
      <w:r w:rsidR="00E457D4" w:rsidRPr="00DE5E40">
        <w:t xml:space="preserve"> </w:t>
      </w:r>
      <w:r w:rsidR="00873FF3" w:rsidRPr="00DE5E40">
        <w:t>Radisson Summit</w:t>
      </w:r>
    </w:p>
    <w:p w14:paraId="238CA90B" w14:textId="3ED6DD2B" w:rsidR="00E457D4" w:rsidRPr="00DE5E40" w:rsidRDefault="00E457D4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873FF3" w:rsidRPr="00DE5E40">
        <w:t>5:00pm</w:t>
      </w:r>
      <w:r w:rsidRPr="00DE5E40">
        <w:tab/>
        <w:t>dinner</w:t>
      </w:r>
      <w:r w:rsidR="00BF129E" w:rsidRPr="00DE5E40">
        <w:t xml:space="preserve"> at the hotel</w:t>
      </w:r>
    </w:p>
    <w:p w14:paraId="5921B9EB" w14:textId="63F9C0AC" w:rsidR="0010795A" w:rsidRPr="00DE5E40" w:rsidRDefault="00E31479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873FF3" w:rsidRPr="00DE5E40">
        <w:t>6:00pm</w:t>
      </w:r>
      <w:r w:rsidR="0010795A" w:rsidRPr="00DE5E40">
        <w:tab/>
      </w:r>
      <w:r w:rsidR="00873FF3" w:rsidRPr="00DE5E40">
        <w:t>night</w:t>
      </w:r>
      <w:r w:rsidR="00E457D4" w:rsidRPr="00DE5E40">
        <w:t xml:space="preserve"> </w:t>
      </w:r>
      <w:r w:rsidR="00873FF3" w:rsidRPr="00DE5E40">
        <w:t>walk</w:t>
      </w:r>
      <w:r w:rsidR="00E457D4" w:rsidRPr="00DE5E40">
        <w:t xml:space="preserve"> at the Rainforest</w:t>
      </w:r>
      <w:r w:rsidR="00EA02D7" w:rsidRPr="00DE5E40">
        <w:t xml:space="preserve"> Discovery Center</w:t>
      </w:r>
    </w:p>
    <w:p w14:paraId="5921B9F1" w14:textId="77777777" w:rsidR="004A6034" w:rsidRPr="00DE5E40" w:rsidRDefault="004A6034" w:rsidP="004E64B6">
      <w:pPr>
        <w:tabs>
          <w:tab w:val="left" w:pos="720"/>
          <w:tab w:val="left" w:pos="1440"/>
          <w:tab w:val="left" w:pos="2880"/>
        </w:tabs>
      </w:pPr>
    </w:p>
    <w:p w14:paraId="5921B9F9" w14:textId="22AC3A82" w:rsidR="00DB353F" w:rsidRPr="00DE5E40" w:rsidRDefault="00E31479" w:rsidP="001C438B">
      <w:pPr>
        <w:tabs>
          <w:tab w:val="left" w:pos="720"/>
          <w:tab w:val="left" w:pos="1440"/>
          <w:tab w:val="left" w:pos="2880"/>
        </w:tabs>
      </w:pPr>
      <w:r w:rsidRPr="00DE5E40">
        <w:t>Wed</w:t>
      </w:r>
      <w:r w:rsidR="001D3BB7" w:rsidRPr="00DE5E40">
        <w:t>.</w:t>
      </w:r>
      <w:r w:rsidR="001D3BB7" w:rsidRPr="00DE5E40">
        <w:tab/>
        <w:t>5/</w:t>
      </w:r>
      <w:r w:rsidR="00EA02D7" w:rsidRPr="00DE5E40">
        <w:t>15</w:t>
      </w:r>
      <w:r w:rsidRPr="00DE5E40">
        <w:tab/>
        <w:t>7</w:t>
      </w:r>
      <w:r w:rsidR="00192704" w:rsidRPr="00DE5E40">
        <w:t>:</w:t>
      </w:r>
      <w:r w:rsidR="00E457D4" w:rsidRPr="00DE5E40">
        <w:t>0</w:t>
      </w:r>
      <w:r w:rsidRPr="00DE5E40">
        <w:t>0a</w:t>
      </w:r>
      <w:r w:rsidR="00192704" w:rsidRPr="00DE5E40">
        <w:t>m</w:t>
      </w:r>
      <w:r w:rsidR="00192704" w:rsidRPr="00DE5E40">
        <w:tab/>
      </w:r>
      <w:r w:rsidR="0036755B" w:rsidRPr="00DE5E40">
        <w:t>breakfast</w:t>
      </w:r>
      <w:r w:rsidR="00FD4611" w:rsidRPr="00DE5E40">
        <w:t xml:space="preserve">, followed by </w:t>
      </w:r>
      <w:r w:rsidR="001C438B" w:rsidRPr="00DE5E40">
        <w:t xml:space="preserve">day </w:t>
      </w:r>
      <w:r w:rsidR="00E457D4" w:rsidRPr="00DE5E40">
        <w:t xml:space="preserve">hike in </w:t>
      </w:r>
      <w:r w:rsidR="00EA02D7" w:rsidRPr="00DE5E40">
        <w:t xml:space="preserve">Camino del Cruces </w:t>
      </w:r>
      <w:r w:rsidR="00FD4611" w:rsidRPr="00DE5E40">
        <w:t>Nat’l</w:t>
      </w:r>
      <w:r w:rsidR="00EA02D7" w:rsidRPr="00DE5E40">
        <w:t xml:space="preserve"> Park</w:t>
      </w:r>
    </w:p>
    <w:p w14:paraId="6A390C70" w14:textId="10869370" w:rsidR="00E457D4" w:rsidRPr="00DE5E40" w:rsidRDefault="00E457D4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BF129E" w:rsidRPr="00DE5E40">
        <w:t>2:00pm</w:t>
      </w:r>
      <w:r w:rsidRPr="00DE5E40">
        <w:tab/>
      </w:r>
      <w:r w:rsidR="00BF129E" w:rsidRPr="00DE5E40">
        <w:t>late lunch at a restaurant</w:t>
      </w:r>
    </w:p>
    <w:p w14:paraId="5921B9FA" w14:textId="12984801" w:rsidR="0043210E" w:rsidRPr="00DE5E40" w:rsidRDefault="0043210E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EA02D7" w:rsidRPr="00DE5E40">
        <w:t>6</w:t>
      </w:r>
      <w:r w:rsidRPr="00DE5E40">
        <w:t>:</w:t>
      </w:r>
      <w:r w:rsidR="00BF129E" w:rsidRPr="00DE5E40">
        <w:t>0</w:t>
      </w:r>
      <w:r w:rsidRPr="00DE5E40">
        <w:t>0pm</w:t>
      </w:r>
      <w:r w:rsidRPr="00DE5E40">
        <w:tab/>
      </w:r>
      <w:r w:rsidR="00EA02D7" w:rsidRPr="00DE5E40">
        <w:t>dinner</w:t>
      </w:r>
      <w:r w:rsidR="00BF129E" w:rsidRPr="00DE5E40">
        <w:t xml:space="preserve"> at the hotel</w:t>
      </w:r>
    </w:p>
    <w:p w14:paraId="3921C409" w14:textId="6534A7F5" w:rsidR="001C438B" w:rsidRPr="00DE5E40" w:rsidRDefault="001C438B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8:00pm</w:t>
      </w:r>
      <w:r w:rsidRPr="00DE5E40">
        <w:tab/>
      </w:r>
      <w:r w:rsidR="00EF2091" w:rsidRPr="00DE5E40">
        <w:t>reef</w:t>
      </w:r>
      <w:r w:rsidRPr="00DE5E40">
        <w:t xml:space="preserve"> </w:t>
      </w:r>
      <w:r w:rsidR="00EF2091" w:rsidRPr="00DE5E40">
        <w:t xml:space="preserve">I </w:t>
      </w:r>
      <w:r w:rsidR="00BF129E" w:rsidRPr="00DE5E40">
        <w:t xml:space="preserve">discussion </w:t>
      </w:r>
      <w:r w:rsidR="00EF2091" w:rsidRPr="00DE5E40">
        <w:t>papers</w:t>
      </w:r>
    </w:p>
    <w:p w14:paraId="31ED73C1" w14:textId="77777777" w:rsidR="00EA02D7" w:rsidRPr="00DE5E40" w:rsidRDefault="00EA02D7" w:rsidP="004E64B6">
      <w:pPr>
        <w:tabs>
          <w:tab w:val="left" w:pos="720"/>
          <w:tab w:val="left" w:pos="1440"/>
          <w:tab w:val="left" w:pos="2880"/>
        </w:tabs>
      </w:pPr>
    </w:p>
    <w:p w14:paraId="5C0287DE" w14:textId="0DBD87E9" w:rsidR="00EA02D7" w:rsidRPr="00DE5E40" w:rsidRDefault="00EA02D7" w:rsidP="00EA02D7">
      <w:pPr>
        <w:tabs>
          <w:tab w:val="left" w:pos="720"/>
          <w:tab w:val="left" w:pos="1440"/>
          <w:tab w:val="left" w:pos="2880"/>
        </w:tabs>
        <w:jc w:val="center"/>
        <w:rPr>
          <w:sz w:val="28"/>
          <w:szCs w:val="28"/>
        </w:rPr>
      </w:pPr>
      <w:r w:rsidRPr="00DE5E40">
        <w:tab/>
      </w:r>
      <w:r w:rsidRPr="00DE5E40">
        <w:rPr>
          <w:b/>
          <w:smallCaps/>
          <w:sz w:val="28"/>
          <w:szCs w:val="28"/>
        </w:rPr>
        <w:t xml:space="preserve">San Blas Islands, </w:t>
      </w:r>
      <w:r w:rsidRPr="00DE5E40">
        <w:rPr>
          <w:b/>
          <w:smallCaps/>
          <w:color w:val="222222"/>
          <w:sz w:val="28"/>
          <w:szCs w:val="28"/>
          <w:shd w:val="clear" w:color="auto" w:fill="FFFFFF"/>
        </w:rPr>
        <w:t>Comarca Guna Yala</w:t>
      </w:r>
      <w:r w:rsidRPr="00DE5E40">
        <w:rPr>
          <w:b/>
          <w:smallCaps/>
          <w:sz w:val="28"/>
          <w:szCs w:val="28"/>
        </w:rPr>
        <w:t xml:space="preserve">, </w:t>
      </w:r>
      <w:r w:rsidRPr="00DE5E40">
        <w:rPr>
          <w:b/>
          <w:sz w:val="28"/>
          <w:szCs w:val="28"/>
        </w:rPr>
        <w:t>May 16 – 18</w:t>
      </w:r>
    </w:p>
    <w:p w14:paraId="5921BA00" w14:textId="06CAEF69" w:rsidR="00192704" w:rsidRPr="00DE5E40" w:rsidRDefault="00E31479" w:rsidP="004E64B6">
      <w:pPr>
        <w:tabs>
          <w:tab w:val="left" w:pos="720"/>
          <w:tab w:val="left" w:pos="1440"/>
          <w:tab w:val="left" w:pos="2880"/>
        </w:tabs>
      </w:pPr>
      <w:r w:rsidRPr="00DE5E40">
        <w:t>Thu</w:t>
      </w:r>
      <w:r w:rsidR="004E64B6" w:rsidRPr="00DE5E40">
        <w:t>.</w:t>
      </w:r>
      <w:r w:rsidR="004E64B6" w:rsidRPr="00DE5E40">
        <w:tab/>
        <w:t>5/</w:t>
      </w:r>
      <w:r w:rsidR="00EA02D7" w:rsidRPr="00DE5E40">
        <w:t>16</w:t>
      </w:r>
      <w:r w:rsidR="004E64B6" w:rsidRPr="00DE5E40">
        <w:tab/>
      </w:r>
      <w:r w:rsidR="00EA02D7" w:rsidRPr="00DE5E40">
        <w:t>5:0</w:t>
      </w:r>
      <w:r w:rsidR="00192704" w:rsidRPr="00DE5E40">
        <w:t>0am</w:t>
      </w:r>
      <w:r w:rsidR="00192704" w:rsidRPr="00DE5E40">
        <w:tab/>
      </w:r>
      <w:r w:rsidR="00BF129E" w:rsidRPr="00DE5E40">
        <w:t xml:space="preserve">4x4 </w:t>
      </w:r>
      <w:r w:rsidR="00EA02D7" w:rsidRPr="00DE5E40">
        <w:t>drive to</w:t>
      </w:r>
      <w:r w:rsidR="001C438B" w:rsidRPr="00DE5E40">
        <w:t xml:space="preserve"> </w:t>
      </w:r>
      <w:r w:rsidR="00E457D4" w:rsidRPr="00DE5E40">
        <w:t xml:space="preserve">boat dock at Carti. </w:t>
      </w:r>
    </w:p>
    <w:p w14:paraId="1F7E6946" w14:textId="73A70B3B" w:rsidR="001C438B" w:rsidRPr="00DE5E40" w:rsidRDefault="00EA02D7" w:rsidP="00A3184A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BF129E" w:rsidRPr="00DE5E40">
        <w:t>morning</w:t>
      </w:r>
      <w:r w:rsidRPr="00DE5E40">
        <w:tab/>
        <w:t xml:space="preserve">boat to </w:t>
      </w:r>
      <w:r w:rsidR="00BF129E" w:rsidRPr="00DE5E40">
        <w:t>Cayo Holandeses</w:t>
      </w:r>
      <w:r w:rsidR="00E457D4" w:rsidRPr="00DE5E40">
        <w:t>, San Blas Islands, Guna Yala</w:t>
      </w:r>
    </w:p>
    <w:p w14:paraId="3B8E1491" w14:textId="556A95A5" w:rsidR="00EA02D7" w:rsidRPr="00DE5E40" w:rsidRDefault="00EA02D7" w:rsidP="00A3184A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BF129E" w:rsidRPr="00DE5E40">
        <w:t>afternoon</w:t>
      </w:r>
      <w:r w:rsidRPr="00DE5E40">
        <w:tab/>
        <w:t>snorkel</w:t>
      </w:r>
    </w:p>
    <w:p w14:paraId="74FBBBA2" w14:textId="0BBE200A" w:rsidR="00BF129E" w:rsidRPr="00DE5E40" w:rsidRDefault="00BF129E" w:rsidP="00A3184A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evening</w:t>
      </w:r>
      <w:r w:rsidRPr="00DE5E40">
        <w:tab/>
        <w:t>camp at Cayo Holandeses</w:t>
      </w:r>
    </w:p>
    <w:p w14:paraId="7F13AC1F" w14:textId="77777777" w:rsidR="006E6C78" w:rsidRPr="00DE5E40" w:rsidRDefault="006E6C78" w:rsidP="004E64B6">
      <w:pPr>
        <w:tabs>
          <w:tab w:val="left" w:pos="720"/>
          <w:tab w:val="left" w:pos="1440"/>
          <w:tab w:val="left" w:pos="2880"/>
        </w:tabs>
      </w:pPr>
    </w:p>
    <w:p w14:paraId="702888D2" w14:textId="7DC16384" w:rsidR="001C438B" w:rsidRPr="00DE5E40" w:rsidRDefault="00EA02D7" w:rsidP="004E64B6">
      <w:pPr>
        <w:tabs>
          <w:tab w:val="left" w:pos="720"/>
          <w:tab w:val="left" w:pos="1440"/>
          <w:tab w:val="left" w:pos="2880"/>
        </w:tabs>
      </w:pPr>
      <w:r w:rsidRPr="00DE5E40">
        <w:t>Fri</w:t>
      </w:r>
      <w:r w:rsidR="001C438B" w:rsidRPr="00DE5E40">
        <w:t>.</w:t>
      </w:r>
      <w:r w:rsidR="001C438B" w:rsidRPr="00DE5E40">
        <w:tab/>
        <w:t>5/</w:t>
      </w:r>
      <w:r w:rsidRPr="00DE5E40">
        <w:t>17</w:t>
      </w:r>
      <w:r w:rsidR="001C438B" w:rsidRPr="00DE5E40">
        <w:tab/>
      </w:r>
      <w:r w:rsidR="00BF129E" w:rsidRPr="00DE5E40">
        <w:t>morning</w:t>
      </w:r>
      <w:r w:rsidR="001C438B" w:rsidRPr="00DE5E40">
        <w:tab/>
      </w:r>
      <w:r w:rsidR="00FD4611" w:rsidRPr="00DE5E40">
        <w:t xml:space="preserve">boat tour and </w:t>
      </w:r>
      <w:r w:rsidR="00BF129E" w:rsidRPr="00DE5E40">
        <w:t xml:space="preserve">snorkel to </w:t>
      </w:r>
      <w:r w:rsidR="00FD4611" w:rsidRPr="00DE5E40">
        <w:t>neighbor</w:t>
      </w:r>
      <w:r w:rsidR="00BF129E" w:rsidRPr="00DE5E40">
        <w:t xml:space="preserve"> islands</w:t>
      </w:r>
    </w:p>
    <w:p w14:paraId="25D50C43" w14:textId="3C85BD0F" w:rsidR="00FD4611" w:rsidRPr="00DE5E40" w:rsidRDefault="00EA02D7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BF129E" w:rsidRPr="00DE5E40">
        <w:t>evening</w:t>
      </w:r>
      <w:r w:rsidRPr="00DE5E40">
        <w:tab/>
      </w:r>
      <w:r w:rsidR="00BF129E" w:rsidRPr="00DE5E40">
        <w:t>lodging at Kuna village</w:t>
      </w:r>
      <w:r w:rsidR="006F1E6C" w:rsidRPr="00DE5E40">
        <w:t>, Chichime Island? Niadup</w:t>
      </w:r>
      <w:r w:rsidR="005369C6">
        <w:t xml:space="preserve"> Island</w:t>
      </w:r>
      <w:bookmarkStart w:id="0" w:name="_GoBack"/>
      <w:bookmarkEnd w:id="0"/>
      <w:r w:rsidR="006F1E6C" w:rsidRPr="00DE5E40">
        <w:t>?</w:t>
      </w:r>
    </w:p>
    <w:p w14:paraId="401452CA" w14:textId="28C8A973" w:rsidR="00EF2091" w:rsidRPr="00DE5E40" w:rsidRDefault="00FD4611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</w:r>
      <w:r w:rsidR="00EF2091" w:rsidRPr="00DE5E40">
        <w:t>reef II discussion papers</w:t>
      </w:r>
    </w:p>
    <w:p w14:paraId="685980B8" w14:textId="77777777" w:rsidR="006E6C78" w:rsidRPr="00DE5E40" w:rsidRDefault="006E6C78" w:rsidP="004E64B6">
      <w:pPr>
        <w:tabs>
          <w:tab w:val="left" w:pos="720"/>
          <w:tab w:val="left" w:pos="1440"/>
          <w:tab w:val="left" w:pos="2880"/>
        </w:tabs>
      </w:pPr>
    </w:p>
    <w:p w14:paraId="1D076BA3" w14:textId="5570EDA4" w:rsidR="00EA02D7" w:rsidRPr="00DE5E40" w:rsidRDefault="00EA02D7" w:rsidP="004E64B6">
      <w:pPr>
        <w:tabs>
          <w:tab w:val="left" w:pos="720"/>
          <w:tab w:val="left" w:pos="1440"/>
          <w:tab w:val="left" w:pos="2880"/>
        </w:tabs>
      </w:pPr>
      <w:r w:rsidRPr="00DE5E40">
        <w:t>Sat</w:t>
      </w:r>
      <w:r w:rsidR="004E64B6" w:rsidRPr="00DE5E40">
        <w:t>.</w:t>
      </w:r>
      <w:r w:rsidR="004E64B6" w:rsidRPr="00DE5E40">
        <w:tab/>
        <w:t>5/</w:t>
      </w:r>
      <w:r w:rsidRPr="00DE5E40">
        <w:t>18</w:t>
      </w:r>
      <w:r w:rsidR="004E64B6" w:rsidRPr="00DE5E40">
        <w:tab/>
      </w:r>
      <w:r w:rsidRPr="00DE5E40">
        <w:t>7:00am</w:t>
      </w:r>
      <w:r w:rsidRPr="00DE5E40">
        <w:tab/>
        <w:t>boat to mai</w:t>
      </w:r>
      <w:r w:rsidR="006F1E6C" w:rsidRPr="00DE5E40">
        <w:t>n</w:t>
      </w:r>
      <w:r w:rsidRPr="00DE5E40">
        <w:t>land</w:t>
      </w:r>
    </w:p>
    <w:p w14:paraId="72321ED4" w14:textId="77777777" w:rsidR="00EA02D7" w:rsidRPr="00DE5E40" w:rsidRDefault="00EA02D7" w:rsidP="004E64B6">
      <w:pPr>
        <w:tabs>
          <w:tab w:val="left" w:pos="720"/>
          <w:tab w:val="left" w:pos="1440"/>
          <w:tab w:val="left" w:pos="2880"/>
        </w:tabs>
      </w:pPr>
    </w:p>
    <w:p w14:paraId="0013A3B3" w14:textId="77777777" w:rsidR="00EA02D7" w:rsidRPr="00DE5E40" w:rsidRDefault="00EA02D7" w:rsidP="00EA02D7">
      <w:pPr>
        <w:tabs>
          <w:tab w:val="left" w:pos="720"/>
          <w:tab w:val="left" w:pos="1440"/>
          <w:tab w:val="left" w:pos="2880"/>
        </w:tabs>
        <w:jc w:val="center"/>
        <w:rPr>
          <w:b/>
          <w:smallCaps/>
          <w:sz w:val="28"/>
          <w:szCs w:val="28"/>
        </w:rPr>
      </w:pPr>
      <w:r w:rsidRPr="00DE5E40">
        <w:rPr>
          <w:b/>
          <w:smallCaps/>
          <w:sz w:val="28"/>
          <w:szCs w:val="28"/>
        </w:rPr>
        <w:t>Canopy Tower, Semaphore Hill, Soberania National Park, May 19 - 20</w:t>
      </w:r>
    </w:p>
    <w:p w14:paraId="186EDA43" w14:textId="4E6B4E09" w:rsidR="00DD3B3E" w:rsidRPr="00DE5E40" w:rsidRDefault="00E457D4" w:rsidP="004E64B6">
      <w:pPr>
        <w:tabs>
          <w:tab w:val="left" w:pos="720"/>
          <w:tab w:val="left" w:pos="1440"/>
          <w:tab w:val="left" w:pos="2880"/>
        </w:tabs>
      </w:pPr>
      <w:r w:rsidRPr="00DE5E40">
        <w:t>Sat.</w:t>
      </w:r>
      <w:r w:rsidRPr="00DE5E40">
        <w:tab/>
        <w:t>5/18</w:t>
      </w:r>
      <w:r w:rsidRPr="00DE5E40">
        <w:tab/>
      </w:r>
      <w:r w:rsidR="00DD3B3E" w:rsidRPr="00DE5E40">
        <w:tab/>
        <w:t>lunch ??</w:t>
      </w:r>
    </w:p>
    <w:p w14:paraId="5C288E6C" w14:textId="0990BFB3" w:rsidR="00EF2091" w:rsidRPr="00DE5E40" w:rsidRDefault="00DD3B3E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FD4611" w:rsidRPr="00DE5E40">
        <w:t>afternoon</w:t>
      </w:r>
      <w:r w:rsidR="00E457D4" w:rsidRPr="00DE5E40">
        <w:tab/>
        <w:t>arrive Canopy Tower</w:t>
      </w:r>
      <w:r w:rsidR="00FD4611" w:rsidRPr="00DE5E40">
        <w:t xml:space="preserve">, </w:t>
      </w:r>
      <w:r w:rsidR="00EF2091" w:rsidRPr="00DE5E40">
        <w:t>walk Semaphore Hill Rd.</w:t>
      </w:r>
    </w:p>
    <w:p w14:paraId="7F4EFCF9" w14:textId="77777777" w:rsidR="00DD3B3E" w:rsidRPr="00DE5E40" w:rsidRDefault="00E457D4" w:rsidP="00E457D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FD4611" w:rsidRPr="00DE5E40">
        <w:t>evening</w:t>
      </w:r>
      <w:r w:rsidRPr="00DE5E40">
        <w:tab/>
        <w:t>dinner</w:t>
      </w:r>
      <w:r w:rsidR="00FD4611" w:rsidRPr="00DE5E40">
        <w:t xml:space="preserve">, </w:t>
      </w:r>
    </w:p>
    <w:p w14:paraId="52906B37" w14:textId="4890F06C" w:rsidR="00DD3B3E" w:rsidRPr="00DE5E40" w:rsidRDefault="00DD3B3E" w:rsidP="00E457D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</w:r>
      <w:r w:rsidR="00E457D4" w:rsidRPr="00DE5E40">
        <w:t>set up bug light</w:t>
      </w:r>
      <w:r w:rsidR="00FD4611" w:rsidRPr="00DE5E40">
        <w:t xml:space="preserve">, </w:t>
      </w:r>
    </w:p>
    <w:p w14:paraId="6A418D83" w14:textId="7B642AAF" w:rsidR="00E457D4" w:rsidRPr="00DE5E40" w:rsidRDefault="00DD3B3E" w:rsidP="00E457D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</w:r>
      <w:r w:rsidR="00E457D4" w:rsidRPr="00DE5E40">
        <w:t>night walk down Plantation Rd.</w:t>
      </w:r>
    </w:p>
    <w:p w14:paraId="69A02902" w14:textId="77777777" w:rsidR="006E6C78" w:rsidRPr="00DE5E40" w:rsidRDefault="006E6C78" w:rsidP="004E64B6">
      <w:pPr>
        <w:tabs>
          <w:tab w:val="left" w:pos="720"/>
          <w:tab w:val="left" w:pos="1440"/>
          <w:tab w:val="left" w:pos="2880"/>
        </w:tabs>
      </w:pPr>
    </w:p>
    <w:p w14:paraId="19CD0575" w14:textId="2479A448" w:rsidR="00DD3B3E" w:rsidRPr="00DE5E40" w:rsidRDefault="00EA02D7" w:rsidP="004E64B6">
      <w:pPr>
        <w:tabs>
          <w:tab w:val="left" w:pos="720"/>
          <w:tab w:val="left" w:pos="1440"/>
          <w:tab w:val="left" w:pos="2880"/>
        </w:tabs>
      </w:pPr>
      <w:r w:rsidRPr="00DE5E40">
        <w:t>Sun</w:t>
      </w:r>
      <w:r w:rsidR="004E64B6" w:rsidRPr="00DE5E40">
        <w:t>.</w:t>
      </w:r>
      <w:r w:rsidR="004E64B6" w:rsidRPr="00DE5E40">
        <w:tab/>
        <w:t>5/</w:t>
      </w:r>
      <w:r w:rsidRPr="00DE5E40">
        <w:t>19</w:t>
      </w:r>
      <w:r w:rsidR="004E64B6" w:rsidRPr="00DE5E40">
        <w:tab/>
      </w:r>
      <w:r w:rsidR="00FD4611" w:rsidRPr="00DE5E40">
        <w:t>morning</w:t>
      </w:r>
      <w:r w:rsidR="0043210E" w:rsidRPr="00DE5E40">
        <w:tab/>
      </w:r>
      <w:r w:rsidR="00EF2091" w:rsidRPr="00DE5E40">
        <w:t>breakfast</w:t>
      </w:r>
    </w:p>
    <w:p w14:paraId="375464BA" w14:textId="6D8A185D" w:rsidR="00EF2091" w:rsidRPr="00DE5E40" w:rsidRDefault="00DD3B3E" w:rsidP="004E64B6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afternoon</w:t>
      </w:r>
      <w:r w:rsidRPr="00DE5E40">
        <w:tab/>
      </w:r>
      <w:r w:rsidR="00FD4611" w:rsidRPr="00DE5E40">
        <w:t xml:space="preserve">walk </w:t>
      </w:r>
      <w:r w:rsidR="00EF2091" w:rsidRPr="00DE5E40">
        <w:t>Pipeline Rd.</w:t>
      </w:r>
      <w:r w:rsidR="00FD4611" w:rsidRPr="00DE5E40">
        <w:t xml:space="preserve"> </w:t>
      </w:r>
      <w:r w:rsidRPr="00DE5E40">
        <w:t xml:space="preserve">&amp; </w:t>
      </w:r>
      <w:r w:rsidR="00FD4611" w:rsidRPr="00DE5E40">
        <w:t>Rainforest Discovery Ctr.</w:t>
      </w:r>
    </w:p>
    <w:p w14:paraId="675B79C2" w14:textId="77777777" w:rsidR="00E457D4" w:rsidRPr="00DE5E40" w:rsidRDefault="00E457D4" w:rsidP="00E457D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7:00pm</w:t>
      </w:r>
      <w:r w:rsidRPr="00DE5E40">
        <w:tab/>
        <w:t>dinner</w:t>
      </w:r>
    </w:p>
    <w:p w14:paraId="385BB0F0" w14:textId="4F0C0B48" w:rsidR="00E457D4" w:rsidRPr="00DE5E40" w:rsidRDefault="00E457D4" w:rsidP="00EF2091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8:00pm</w:t>
      </w:r>
      <w:r w:rsidRPr="00DE5E40">
        <w:tab/>
      </w:r>
      <w:r w:rsidR="00EF2091" w:rsidRPr="00DE5E40">
        <w:t>forest I discussion papers</w:t>
      </w:r>
    </w:p>
    <w:p w14:paraId="2B40D6B4" w14:textId="73EEF43E" w:rsidR="00DD3B3E" w:rsidRPr="00DE5E40" w:rsidRDefault="00DD3B3E">
      <w:r w:rsidRPr="00DE5E40">
        <w:br w:type="page"/>
      </w:r>
    </w:p>
    <w:p w14:paraId="311CE6DC" w14:textId="77777777" w:rsidR="00E457D4" w:rsidRPr="00DE5E40" w:rsidRDefault="00E457D4" w:rsidP="00EA02D7">
      <w:pPr>
        <w:tabs>
          <w:tab w:val="left" w:pos="720"/>
          <w:tab w:val="left" w:pos="1440"/>
          <w:tab w:val="left" w:pos="2880"/>
        </w:tabs>
      </w:pPr>
    </w:p>
    <w:p w14:paraId="52A05E1A" w14:textId="77777777" w:rsidR="00E457D4" w:rsidRPr="00DE5E40" w:rsidRDefault="00E457D4" w:rsidP="00E457D4">
      <w:pPr>
        <w:tabs>
          <w:tab w:val="left" w:pos="720"/>
          <w:tab w:val="left" w:pos="1440"/>
          <w:tab w:val="left" w:pos="2880"/>
        </w:tabs>
        <w:jc w:val="center"/>
        <w:rPr>
          <w:b/>
          <w:sz w:val="28"/>
          <w:szCs w:val="28"/>
        </w:rPr>
      </w:pPr>
      <w:r w:rsidRPr="00DE5E40">
        <w:rPr>
          <w:b/>
          <w:smallCaps/>
          <w:sz w:val="28"/>
          <w:szCs w:val="28"/>
        </w:rPr>
        <w:t>Canopy Lodge</w:t>
      </w:r>
      <w:r w:rsidRPr="00DE5E40">
        <w:rPr>
          <w:b/>
          <w:smallCaps/>
          <w:color w:val="000000" w:themeColor="text1"/>
          <w:sz w:val="28"/>
          <w:szCs w:val="28"/>
        </w:rPr>
        <w:t xml:space="preserve">, </w:t>
      </w:r>
      <w:r w:rsidRPr="00DE5E40">
        <w:rPr>
          <w:b/>
          <w:color w:val="000000" w:themeColor="text1"/>
          <w:sz w:val="28"/>
          <w:szCs w:val="28"/>
          <w:lang w:val="en"/>
        </w:rPr>
        <w:t xml:space="preserve">El Valle de Anton, </w:t>
      </w:r>
      <w:r w:rsidRPr="00DE5E40">
        <w:rPr>
          <w:b/>
          <w:color w:val="000000" w:themeColor="text1"/>
          <w:sz w:val="28"/>
          <w:szCs w:val="28"/>
        </w:rPr>
        <w:t xml:space="preserve">May </w:t>
      </w:r>
      <w:r w:rsidRPr="00DE5E40">
        <w:rPr>
          <w:b/>
          <w:sz w:val="28"/>
          <w:szCs w:val="28"/>
        </w:rPr>
        <w:t xml:space="preserve">21 – 23 </w:t>
      </w:r>
    </w:p>
    <w:p w14:paraId="5921BA20" w14:textId="5F577B95" w:rsidR="00192704" w:rsidRPr="00DE5E40" w:rsidRDefault="00EA02D7" w:rsidP="00784164">
      <w:pPr>
        <w:tabs>
          <w:tab w:val="left" w:pos="720"/>
          <w:tab w:val="left" w:pos="1440"/>
          <w:tab w:val="left" w:pos="2880"/>
        </w:tabs>
      </w:pPr>
      <w:r w:rsidRPr="00DE5E40">
        <w:t>Mon</w:t>
      </w:r>
      <w:r w:rsidR="001C438B" w:rsidRPr="00DE5E40">
        <w:t>.</w:t>
      </w:r>
      <w:r w:rsidR="001C438B" w:rsidRPr="00DE5E40">
        <w:tab/>
        <w:t>5/</w:t>
      </w:r>
      <w:r w:rsidRPr="00DE5E40">
        <w:t>20</w:t>
      </w:r>
      <w:r w:rsidR="00EF2091" w:rsidRPr="00DE5E40">
        <w:tab/>
      </w:r>
      <w:r w:rsidR="00BE4640" w:rsidRPr="00DE5E40">
        <w:t>7:00am</w:t>
      </w:r>
      <w:r w:rsidR="00BE4640" w:rsidRPr="00DE5E40">
        <w:tab/>
        <w:t>breakfast</w:t>
      </w:r>
    </w:p>
    <w:p w14:paraId="50190C8D" w14:textId="77777777" w:rsidR="00DD3B3E" w:rsidRPr="00DE5E40" w:rsidRDefault="006F1E6C" w:rsidP="0078416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EF2091" w:rsidRPr="00DE5E40">
        <w:t>8:3</w:t>
      </w:r>
      <w:r w:rsidR="00BE4640" w:rsidRPr="00DE5E40">
        <w:t>0am</w:t>
      </w:r>
      <w:r w:rsidR="00BE4640" w:rsidRPr="00DE5E40">
        <w:tab/>
      </w:r>
      <w:r w:rsidR="00EF2091" w:rsidRPr="00DE5E40">
        <w:t xml:space="preserve">depart, </w:t>
      </w:r>
    </w:p>
    <w:p w14:paraId="29D4D37F" w14:textId="2C24DC77" w:rsidR="00BE4640" w:rsidRPr="00DE5E40" w:rsidRDefault="00DD3B3E" w:rsidP="0078416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9:00am</w:t>
      </w:r>
      <w:r w:rsidRPr="00DE5E40">
        <w:tab/>
      </w:r>
      <w:r w:rsidR="006F1E6C" w:rsidRPr="00DE5E40">
        <w:t xml:space="preserve">visit Miraflores </w:t>
      </w:r>
      <w:r w:rsidR="00BE4640" w:rsidRPr="00DE5E40">
        <w:t>locks</w:t>
      </w:r>
      <w:r w:rsidR="006F1E6C" w:rsidRPr="00DE5E40">
        <w:t xml:space="preserve"> on the Panama Canal</w:t>
      </w:r>
    </w:p>
    <w:p w14:paraId="7B6C32C6" w14:textId="1511FF88" w:rsidR="00BE4640" w:rsidRPr="00DE5E40" w:rsidRDefault="006F1E6C" w:rsidP="0078416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11</w:t>
      </w:r>
      <w:r w:rsidR="00BE4640" w:rsidRPr="00DE5E40">
        <w:t>:00am</w:t>
      </w:r>
      <w:r w:rsidR="00BE4640" w:rsidRPr="00DE5E40">
        <w:tab/>
      </w:r>
      <w:r w:rsidRPr="00DE5E40">
        <w:t>arrive</w:t>
      </w:r>
      <w:r w:rsidR="00BE4640" w:rsidRPr="00DE5E40">
        <w:t xml:space="preserve"> </w:t>
      </w:r>
      <w:r w:rsidR="00DD3B3E" w:rsidRPr="00DE5E40">
        <w:t xml:space="preserve">Canopy Lodge, </w:t>
      </w:r>
      <w:r w:rsidR="00BE4640" w:rsidRPr="00DE5E40">
        <w:t>El Valle</w:t>
      </w:r>
      <w:r w:rsidRPr="00DE5E40">
        <w:t xml:space="preserve"> de Antón</w:t>
      </w:r>
    </w:p>
    <w:p w14:paraId="08B17A70" w14:textId="222259C5" w:rsidR="00BE4640" w:rsidRPr="00DE5E40" w:rsidRDefault="00BE4640" w:rsidP="0078416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1</w:t>
      </w:r>
      <w:r w:rsidR="00EF2091" w:rsidRPr="00DE5E40">
        <w:t>2:3</w:t>
      </w:r>
      <w:r w:rsidRPr="00DE5E40">
        <w:t>0pm</w:t>
      </w:r>
      <w:r w:rsidRPr="00DE5E40">
        <w:tab/>
        <w:t>lunch</w:t>
      </w:r>
      <w:r w:rsidR="006F1E6C" w:rsidRPr="00DE5E40">
        <w:t xml:space="preserve"> at Canopy Lodge</w:t>
      </w:r>
    </w:p>
    <w:p w14:paraId="44719666" w14:textId="77777777" w:rsidR="00DD3B3E" w:rsidRPr="00DE5E40" w:rsidRDefault="00EF2091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afternoon</w:t>
      </w:r>
      <w:r w:rsidRPr="00DE5E40">
        <w:tab/>
        <w:t>visit Orchid House</w:t>
      </w:r>
    </w:p>
    <w:p w14:paraId="52A6D2B2" w14:textId="4D92C89D" w:rsidR="00EF2091" w:rsidRPr="00DE5E40" w:rsidRDefault="00DD3B3E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</w:r>
      <w:r w:rsidR="00EF2091" w:rsidRPr="00DE5E40">
        <w:t>hike Valle Chiquito</w:t>
      </w:r>
    </w:p>
    <w:p w14:paraId="13271730" w14:textId="58F98B7F" w:rsidR="006E6C78" w:rsidRPr="00DE5E40" w:rsidRDefault="006E6C78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evening</w:t>
      </w:r>
      <w:r w:rsidRPr="00DE5E40">
        <w:tab/>
        <w:t>forest I discussion papers</w:t>
      </w:r>
    </w:p>
    <w:p w14:paraId="06DE51A4" w14:textId="77777777" w:rsidR="006E6C78" w:rsidRPr="00DE5E40" w:rsidRDefault="006E6C78" w:rsidP="00BE4640">
      <w:pPr>
        <w:tabs>
          <w:tab w:val="left" w:pos="720"/>
          <w:tab w:val="left" w:pos="1440"/>
          <w:tab w:val="left" w:pos="2880"/>
        </w:tabs>
      </w:pPr>
    </w:p>
    <w:p w14:paraId="3C7BD4E1" w14:textId="059D8404" w:rsidR="00DD3B3E" w:rsidRPr="00DE5E40" w:rsidRDefault="00EF2091" w:rsidP="00BE4640">
      <w:pPr>
        <w:tabs>
          <w:tab w:val="left" w:pos="720"/>
          <w:tab w:val="left" w:pos="1440"/>
          <w:tab w:val="left" w:pos="2880"/>
        </w:tabs>
      </w:pPr>
      <w:r w:rsidRPr="00DE5E40">
        <w:t>Tue.</w:t>
      </w:r>
      <w:r w:rsidRPr="00DE5E40">
        <w:tab/>
        <w:t>5/21</w:t>
      </w:r>
      <w:r w:rsidR="00BE4640" w:rsidRPr="00DE5E40">
        <w:tab/>
      </w:r>
      <w:r w:rsidR="006E6C78" w:rsidRPr="00DE5E40">
        <w:t>7:00am</w:t>
      </w:r>
      <w:r w:rsidR="006E6C78" w:rsidRPr="00DE5E40">
        <w:tab/>
        <w:t>breakfast</w:t>
      </w:r>
    </w:p>
    <w:p w14:paraId="02031F80" w14:textId="63A06221" w:rsidR="00EF2091" w:rsidRPr="00DE5E40" w:rsidRDefault="00DD3B3E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EF2091" w:rsidRPr="00DE5E40">
        <w:t>morning</w:t>
      </w:r>
      <w:r w:rsidR="00BE4640" w:rsidRPr="00DE5E40">
        <w:tab/>
      </w:r>
      <w:r w:rsidR="00EF2091" w:rsidRPr="00DE5E40">
        <w:t>visit La Mesa area</w:t>
      </w:r>
    </w:p>
    <w:p w14:paraId="1AE186E0" w14:textId="5D1936DD" w:rsidR="006E6C78" w:rsidRPr="00DE5E40" w:rsidRDefault="006E6C78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  <w:t>lunch</w:t>
      </w:r>
    </w:p>
    <w:p w14:paraId="05D506B5" w14:textId="77777777" w:rsidR="006E6C78" w:rsidRPr="00DE5E40" w:rsidRDefault="00EF2091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afternoon</w:t>
      </w:r>
      <w:r w:rsidR="00BE4640" w:rsidRPr="00DE5E40">
        <w:tab/>
      </w:r>
      <w:r w:rsidR="006E6C78" w:rsidRPr="00DE5E40">
        <w:t>Amphibian Conservation Ctr.</w:t>
      </w:r>
    </w:p>
    <w:p w14:paraId="6F39B975" w14:textId="77777777" w:rsidR="006E6C78" w:rsidRPr="00DE5E40" w:rsidRDefault="006E6C78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  <w:t>Serpentarium</w:t>
      </w:r>
    </w:p>
    <w:p w14:paraId="0C352D3D" w14:textId="3C7AC98C" w:rsidR="006E6C78" w:rsidRPr="00DE5E40" w:rsidRDefault="006E6C78" w:rsidP="00BE4640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Pr="00DE5E40">
        <w:tab/>
        <w:t>El Valle</w:t>
      </w:r>
      <w:r w:rsidR="00BE66C8" w:rsidRPr="00DE5E40">
        <w:t xml:space="preserve"> market</w:t>
      </w:r>
      <w:r w:rsidRPr="00DE5E40">
        <w:t>place</w:t>
      </w:r>
    </w:p>
    <w:p w14:paraId="772D7B5B" w14:textId="77777777" w:rsidR="006E6C78" w:rsidRPr="00DE5E40" w:rsidRDefault="006E6C78" w:rsidP="00192704">
      <w:pPr>
        <w:tabs>
          <w:tab w:val="left" w:pos="720"/>
          <w:tab w:val="left" w:pos="1440"/>
          <w:tab w:val="left" w:pos="2880"/>
        </w:tabs>
      </w:pPr>
    </w:p>
    <w:p w14:paraId="74289018" w14:textId="19EEBF4C" w:rsidR="006E6C78" w:rsidRPr="00DE5E40" w:rsidRDefault="00EA02D7" w:rsidP="00192704">
      <w:pPr>
        <w:tabs>
          <w:tab w:val="left" w:pos="720"/>
          <w:tab w:val="left" w:pos="1440"/>
          <w:tab w:val="left" w:pos="2880"/>
        </w:tabs>
      </w:pPr>
      <w:r w:rsidRPr="00DE5E40">
        <w:t>Wed</w:t>
      </w:r>
      <w:r w:rsidR="004E64B6" w:rsidRPr="00DE5E40">
        <w:t>.</w:t>
      </w:r>
      <w:r w:rsidR="004E64B6" w:rsidRPr="00DE5E40">
        <w:tab/>
        <w:t>5/</w:t>
      </w:r>
      <w:r w:rsidRPr="00DE5E40">
        <w:t>22</w:t>
      </w:r>
      <w:r w:rsidR="004E64B6" w:rsidRPr="00DE5E40">
        <w:tab/>
      </w:r>
      <w:r w:rsidR="006E6C78" w:rsidRPr="00DE5E40">
        <w:t>7:00am</w:t>
      </w:r>
      <w:r w:rsidR="006E6C78" w:rsidRPr="00DE5E40">
        <w:tab/>
        <w:t>breakfast</w:t>
      </w:r>
    </w:p>
    <w:p w14:paraId="52C2AE5D" w14:textId="63565E72" w:rsidR="006E6C78" w:rsidRPr="00DE5E40" w:rsidRDefault="006E6C78" w:rsidP="0019270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  <w:t>full</w:t>
      </w:r>
      <w:r w:rsidR="00BE66C8" w:rsidRPr="00DE5E40">
        <w:t xml:space="preserve"> day</w:t>
      </w:r>
      <w:r w:rsidR="00B87273" w:rsidRPr="00DE5E40">
        <w:tab/>
      </w:r>
      <w:r w:rsidR="00BE66C8" w:rsidRPr="00DE5E40">
        <w:t>Pacific dry forest and Santa Clara beach</w:t>
      </w:r>
    </w:p>
    <w:p w14:paraId="5921BA2A" w14:textId="77777777" w:rsidR="004E64B6" w:rsidRPr="00DE5E40" w:rsidRDefault="004E64B6" w:rsidP="004E64B6">
      <w:pPr>
        <w:tabs>
          <w:tab w:val="left" w:pos="720"/>
          <w:tab w:val="left" w:pos="1440"/>
          <w:tab w:val="left" w:pos="2880"/>
        </w:tabs>
      </w:pPr>
    </w:p>
    <w:p w14:paraId="5AA62BF5" w14:textId="630EDA3A" w:rsidR="00BE66C8" w:rsidRPr="00DE5E40" w:rsidRDefault="00EA02D7" w:rsidP="00784164">
      <w:pPr>
        <w:tabs>
          <w:tab w:val="left" w:pos="720"/>
          <w:tab w:val="left" w:pos="1440"/>
          <w:tab w:val="left" w:pos="2880"/>
        </w:tabs>
      </w:pPr>
      <w:r w:rsidRPr="00DE5E40">
        <w:t>Thu</w:t>
      </w:r>
      <w:r w:rsidR="004E64B6" w:rsidRPr="00DE5E40">
        <w:t>.</w:t>
      </w:r>
      <w:r w:rsidR="004E64B6" w:rsidRPr="00DE5E40">
        <w:tab/>
        <w:t>5/</w:t>
      </w:r>
      <w:r w:rsidRPr="00DE5E40">
        <w:t>23</w:t>
      </w:r>
      <w:r w:rsidR="00771F54" w:rsidRPr="00DE5E40">
        <w:tab/>
      </w:r>
      <w:r w:rsidR="00BE66C8" w:rsidRPr="00DE5E40">
        <w:t>8:00am</w:t>
      </w:r>
      <w:r w:rsidR="00BE66C8" w:rsidRPr="00DE5E40">
        <w:tab/>
        <w:t>depart for Panama City</w:t>
      </w:r>
    </w:p>
    <w:p w14:paraId="5921BA3F" w14:textId="6CC14877" w:rsidR="008535A9" w:rsidRPr="006C2731" w:rsidRDefault="00BE66C8" w:rsidP="00784164">
      <w:pPr>
        <w:tabs>
          <w:tab w:val="left" w:pos="720"/>
          <w:tab w:val="left" w:pos="1440"/>
          <w:tab w:val="left" w:pos="2880"/>
        </w:tabs>
      </w:pPr>
      <w:r w:rsidRPr="00DE5E40">
        <w:tab/>
      </w:r>
      <w:r w:rsidRPr="00DE5E40">
        <w:tab/>
      </w:r>
      <w:r w:rsidR="00B95D8B" w:rsidRPr="00DE5E40">
        <w:t>3:00pm</w:t>
      </w:r>
      <w:r w:rsidR="00B87273" w:rsidRPr="00DE5E40">
        <w:tab/>
      </w:r>
      <w:r w:rsidR="00B95D8B" w:rsidRPr="00DE5E40">
        <w:t>first flights depart for U.S.</w:t>
      </w:r>
      <w:r w:rsidR="00185B18" w:rsidRPr="00DE5E40">
        <w:t>,</w:t>
      </w:r>
      <w:r w:rsidR="00B95D8B" w:rsidRPr="00DE5E40">
        <w:t xml:space="preserve"> Tocumen airport</w:t>
      </w:r>
      <w:r w:rsidR="00676723" w:rsidRPr="006C2731">
        <w:tab/>
      </w:r>
    </w:p>
    <w:sectPr w:rsidR="008535A9" w:rsidRPr="006C2731" w:rsidSect="00A26B84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6"/>
    <w:rsid w:val="00004473"/>
    <w:rsid w:val="00004BAA"/>
    <w:rsid w:val="0000649F"/>
    <w:rsid w:val="000111A1"/>
    <w:rsid w:val="00016F72"/>
    <w:rsid w:val="0004363D"/>
    <w:rsid w:val="00044522"/>
    <w:rsid w:val="00045A86"/>
    <w:rsid w:val="000716E8"/>
    <w:rsid w:val="00080F3A"/>
    <w:rsid w:val="0009770A"/>
    <w:rsid w:val="000A4E8C"/>
    <w:rsid w:val="000A7F4C"/>
    <w:rsid w:val="000C332F"/>
    <w:rsid w:val="000E0DD3"/>
    <w:rsid w:val="000E5E87"/>
    <w:rsid w:val="000F792C"/>
    <w:rsid w:val="0010311D"/>
    <w:rsid w:val="00105FA6"/>
    <w:rsid w:val="0010795A"/>
    <w:rsid w:val="00133841"/>
    <w:rsid w:val="0013658E"/>
    <w:rsid w:val="00155CDC"/>
    <w:rsid w:val="00156798"/>
    <w:rsid w:val="0017118B"/>
    <w:rsid w:val="00173EC3"/>
    <w:rsid w:val="00177404"/>
    <w:rsid w:val="001820F0"/>
    <w:rsid w:val="00185B18"/>
    <w:rsid w:val="00191272"/>
    <w:rsid w:val="00192704"/>
    <w:rsid w:val="001A133B"/>
    <w:rsid w:val="001C438B"/>
    <w:rsid w:val="001D156A"/>
    <w:rsid w:val="001D3BB7"/>
    <w:rsid w:val="001D3FD3"/>
    <w:rsid w:val="001D54ED"/>
    <w:rsid w:val="001E20B5"/>
    <w:rsid w:val="001F7A08"/>
    <w:rsid w:val="00203348"/>
    <w:rsid w:val="00203DA9"/>
    <w:rsid w:val="002108B0"/>
    <w:rsid w:val="00213C1F"/>
    <w:rsid w:val="00215361"/>
    <w:rsid w:val="00221AC5"/>
    <w:rsid w:val="002306F6"/>
    <w:rsid w:val="00270EC3"/>
    <w:rsid w:val="0027554E"/>
    <w:rsid w:val="00294E89"/>
    <w:rsid w:val="00296561"/>
    <w:rsid w:val="002B0BE0"/>
    <w:rsid w:val="002C1D2C"/>
    <w:rsid w:val="002C34E0"/>
    <w:rsid w:val="002D61B8"/>
    <w:rsid w:val="002F0ABF"/>
    <w:rsid w:val="00300E76"/>
    <w:rsid w:val="0030381A"/>
    <w:rsid w:val="00305C81"/>
    <w:rsid w:val="0033080D"/>
    <w:rsid w:val="00354E9A"/>
    <w:rsid w:val="00365931"/>
    <w:rsid w:val="0036755B"/>
    <w:rsid w:val="00375ECB"/>
    <w:rsid w:val="003809D0"/>
    <w:rsid w:val="00387025"/>
    <w:rsid w:val="003B5996"/>
    <w:rsid w:val="003D36F2"/>
    <w:rsid w:val="003D47D1"/>
    <w:rsid w:val="003E5DF0"/>
    <w:rsid w:val="003E6A4A"/>
    <w:rsid w:val="004013EB"/>
    <w:rsid w:val="00404287"/>
    <w:rsid w:val="00421F7C"/>
    <w:rsid w:val="0043210E"/>
    <w:rsid w:val="004350E8"/>
    <w:rsid w:val="00441346"/>
    <w:rsid w:val="004477A0"/>
    <w:rsid w:val="0045232F"/>
    <w:rsid w:val="00453E86"/>
    <w:rsid w:val="0045483A"/>
    <w:rsid w:val="00471227"/>
    <w:rsid w:val="00491EB8"/>
    <w:rsid w:val="0049508E"/>
    <w:rsid w:val="00495F87"/>
    <w:rsid w:val="004978B6"/>
    <w:rsid w:val="004A6034"/>
    <w:rsid w:val="004C2888"/>
    <w:rsid w:val="004C28C5"/>
    <w:rsid w:val="004C43A8"/>
    <w:rsid w:val="004D02C7"/>
    <w:rsid w:val="004E1032"/>
    <w:rsid w:val="004E47D7"/>
    <w:rsid w:val="004E64B6"/>
    <w:rsid w:val="0051040A"/>
    <w:rsid w:val="00520227"/>
    <w:rsid w:val="00521140"/>
    <w:rsid w:val="005360F4"/>
    <w:rsid w:val="005369C6"/>
    <w:rsid w:val="005370E8"/>
    <w:rsid w:val="005525CB"/>
    <w:rsid w:val="00574281"/>
    <w:rsid w:val="0057618A"/>
    <w:rsid w:val="005B7D1F"/>
    <w:rsid w:val="005C6513"/>
    <w:rsid w:val="005D2F86"/>
    <w:rsid w:val="005E3A76"/>
    <w:rsid w:val="005E4081"/>
    <w:rsid w:val="005E6490"/>
    <w:rsid w:val="005E6A1B"/>
    <w:rsid w:val="005E7429"/>
    <w:rsid w:val="005F25BF"/>
    <w:rsid w:val="005F59EE"/>
    <w:rsid w:val="00610292"/>
    <w:rsid w:val="00610E1B"/>
    <w:rsid w:val="006118E2"/>
    <w:rsid w:val="00612BCE"/>
    <w:rsid w:val="0062052E"/>
    <w:rsid w:val="00650480"/>
    <w:rsid w:val="00660A84"/>
    <w:rsid w:val="00663DA8"/>
    <w:rsid w:val="00667300"/>
    <w:rsid w:val="006714D1"/>
    <w:rsid w:val="006741CA"/>
    <w:rsid w:val="00676723"/>
    <w:rsid w:val="00687FB0"/>
    <w:rsid w:val="0069477A"/>
    <w:rsid w:val="006B23FA"/>
    <w:rsid w:val="006B731F"/>
    <w:rsid w:val="006C2731"/>
    <w:rsid w:val="006C287D"/>
    <w:rsid w:val="006C6695"/>
    <w:rsid w:val="006C6C9B"/>
    <w:rsid w:val="006D002D"/>
    <w:rsid w:val="006E1C9C"/>
    <w:rsid w:val="006E59F7"/>
    <w:rsid w:val="006E6C78"/>
    <w:rsid w:val="006F1E6C"/>
    <w:rsid w:val="007045A0"/>
    <w:rsid w:val="007133EF"/>
    <w:rsid w:val="0071407C"/>
    <w:rsid w:val="00715D19"/>
    <w:rsid w:val="0073636B"/>
    <w:rsid w:val="00771F54"/>
    <w:rsid w:val="00775A19"/>
    <w:rsid w:val="0077776A"/>
    <w:rsid w:val="00782694"/>
    <w:rsid w:val="00784164"/>
    <w:rsid w:val="00787C65"/>
    <w:rsid w:val="007918F3"/>
    <w:rsid w:val="00797746"/>
    <w:rsid w:val="007B692D"/>
    <w:rsid w:val="007D0FA6"/>
    <w:rsid w:val="007F3641"/>
    <w:rsid w:val="00801C13"/>
    <w:rsid w:val="00803F92"/>
    <w:rsid w:val="008133FB"/>
    <w:rsid w:val="00816FC8"/>
    <w:rsid w:val="00842C50"/>
    <w:rsid w:val="008535A9"/>
    <w:rsid w:val="00861CB1"/>
    <w:rsid w:val="00862CFC"/>
    <w:rsid w:val="00864BB1"/>
    <w:rsid w:val="0086673F"/>
    <w:rsid w:val="0086764B"/>
    <w:rsid w:val="00870B3A"/>
    <w:rsid w:val="00870F7D"/>
    <w:rsid w:val="00873FF3"/>
    <w:rsid w:val="00875A99"/>
    <w:rsid w:val="00876734"/>
    <w:rsid w:val="00882101"/>
    <w:rsid w:val="008B1312"/>
    <w:rsid w:val="008B1518"/>
    <w:rsid w:val="008B1B48"/>
    <w:rsid w:val="008B2CB5"/>
    <w:rsid w:val="008B72CD"/>
    <w:rsid w:val="008E4E24"/>
    <w:rsid w:val="008E5919"/>
    <w:rsid w:val="008F28A9"/>
    <w:rsid w:val="00900F0F"/>
    <w:rsid w:val="00916F38"/>
    <w:rsid w:val="00940C3A"/>
    <w:rsid w:val="0094224B"/>
    <w:rsid w:val="00950A6C"/>
    <w:rsid w:val="00952757"/>
    <w:rsid w:val="00967CEE"/>
    <w:rsid w:val="009A530A"/>
    <w:rsid w:val="009C64FD"/>
    <w:rsid w:val="009D61EB"/>
    <w:rsid w:val="009F43A2"/>
    <w:rsid w:val="00A11BE0"/>
    <w:rsid w:val="00A26B84"/>
    <w:rsid w:val="00A3184A"/>
    <w:rsid w:val="00A31E37"/>
    <w:rsid w:val="00A45BD9"/>
    <w:rsid w:val="00A5394A"/>
    <w:rsid w:val="00A620FA"/>
    <w:rsid w:val="00A67B5F"/>
    <w:rsid w:val="00A71B86"/>
    <w:rsid w:val="00A7483F"/>
    <w:rsid w:val="00A8197C"/>
    <w:rsid w:val="00A8340E"/>
    <w:rsid w:val="00A92CAC"/>
    <w:rsid w:val="00AA5C7C"/>
    <w:rsid w:val="00AC55DD"/>
    <w:rsid w:val="00AF2D02"/>
    <w:rsid w:val="00AF5471"/>
    <w:rsid w:val="00AF6B7C"/>
    <w:rsid w:val="00B044CE"/>
    <w:rsid w:val="00B16176"/>
    <w:rsid w:val="00B2287A"/>
    <w:rsid w:val="00B30F14"/>
    <w:rsid w:val="00B349D8"/>
    <w:rsid w:val="00B446B0"/>
    <w:rsid w:val="00B47ADB"/>
    <w:rsid w:val="00B6131D"/>
    <w:rsid w:val="00B645CC"/>
    <w:rsid w:val="00B87273"/>
    <w:rsid w:val="00B92324"/>
    <w:rsid w:val="00B95D8B"/>
    <w:rsid w:val="00BA1E5E"/>
    <w:rsid w:val="00BA52B5"/>
    <w:rsid w:val="00BC4F09"/>
    <w:rsid w:val="00BD36D9"/>
    <w:rsid w:val="00BD746F"/>
    <w:rsid w:val="00BE4461"/>
    <w:rsid w:val="00BE4640"/>
    <w:rsid w:val="00BE66C8"/>
    <w:rsid w:val="00BF129E"/>
    <w:rsid w:val="00BF16ED"/>
    <w:rsid w:val="00C006BC"/>
    <w:rsid w:val="00C05D65"/>
    <w:rsid w:val="00C062ED"/>
    <w:rsid w:val="00C06804"/>
    <w:rsid w:val="00C130DD"/>
    <w:rsid w:val="00C2545F"/>
    <w:rsid w:val="00C25F00"/>
    <w:rsid w:val="00C33CDE"/>
    <w:rsid w:val="00C363BE"/>
    <w:rsid w:val="00C37FBB"/>
    <w:rsid w:val="00C47EB5"/>
    <w:rsid w:val="00C50A2D"/>
    <w:rsid w:val="00C76200"/>
    <w:rsid w:val="00C80A3F"/>
    <w:rsid w:val="00C8484A"/>
    <w:rsid w:val="00C86979"/>
    <w:rsid w:val="00CA06FE"/>
    <w:rsid w:val="00CB44F0"/>
    <w:rsid w:val="00CC176A"/>
    <w:rsid w:val="00CD5589"/>
    <w:rsid w:val="00CF3060"/>
    <w:rsid w:val="00CF39E0"/>
    <w:rsid w:val="00D0151D"/>
    <w:rsid w:val="00D0507A"/>
    <w:rsid w:val="00D12BF6"/>
    <w:rsid w:val="00D143FD"/>
    <w:rsid w:val="00D2312E"/>
    <w:rsid w:val="00D2449B"/>
    <w:rsid w:val="00D25369"/>
    <w:rsid w:val="00D26300"/>
    <w:rsid w:val="00D27C38"/>
    <w:rsid w:val="00D36D71"/>
    <w:rsid w:val="00D41AB8"/>
    <w:rsid w:val="00D42E75"/>
    <w:rsid w:val="00D50DA9"/>
    <w:rsid w:val="00D53CB7"/>
    <w:rsid w:val="00D76B42"/>
    <w:rsid w:val="00D93B7E"/>
    <w:rsid w:val="00DB353F"/>
    <w:rsid w:val="00DC3D81"/>
    <w:rsid w:val="00DC6DE0"/>
    <w:rsid w:val="00DD3B3E"/>
    <w:rsid w:val="00DE076D"/>
    <w:rsid w:val="00DE14C0"/>
    <w:rsid w:val="00DE5E40"/>
    <w:rsid w:val="00E05AED"/>
    <w:rsid w:val="00E06B56"/>
    <w:rsid w:val="00E10BDB"/>
    <w:rsid w:val="00E17EE2"/>
    <w:rsid w:val="00E30A60"/>
    <w:rsid w:val="00E31479"/>
    <w:rsid w:val="00E457D4"/>
    <w:rsid w:val="00E60B02"/>
    <w:rsid w:val="00E63378"/>
    <w:rsid w:val="00E66516"/>
    <w:rsid w:val="00E67374"/>
    <w:rsid w:val="00E84993"/>
    <w:rsid w:val="00E861EE"/>
    <w:rsid w:val="00E877C5"/>
    <w:rsid w:val="00EA02D7"/>
    <w:rsid w:val="00EA5A3C"/>
    <w:rsid w:val="00EA67E0"/>
    <w:rsid w:val="00EF2091"/>
    <w:rsid w:val="00EF5355"/>
    <w:rsid w:val="00F14AB9"/>
    <w:rsid w:val="00F23C8C"/>
    <w:rsid w:val="00F50051"/>
    <w:rsid w:val="00F61FEE"/>
    <w:rsid w:val="00F6755E"/>
    <w:rsid w:val="00F76D0E"/>
    <w:rsid w:val="00F811C7"/>
    <w:rsid w:val="00FD4611"/>
    <w:rsid w:val="00FD7F22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1B9E3"/>
  <w15:docId w15:val="{5FB4AD31-6DE6-4098-86C4-F26681B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</vt:lpstr>
    </vt:vector>
  </TitlesOfParts>
  <Company>Citadel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</dc:title>
  <dc:creator>ITS</dc:creator>
  <cp:lastModifiedBy>anonymous</cp:lastModifiedBy>
  <cp:revision>9</cp:revision>
  <cp:lastPrinted>2009-04-17T14:20:00Z</cp:lastPrinted>
  <dcterms:created xsi:type="dcterms:W3CDTF">2019-01-10T16:03:00Z</dcterms:created>
  <dcterms:modified xsi:type="dcterms:W3CDTF">2019-01-11T17:14:00Z</dcterms:modified>
</cp:coreProperties>
</file>