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92FA" w14:textId="284EB331" w:rsidR="0041079D" w:rsidRPr="008B7B53" w:rsidRDefault="0041079D" w:rsidP="0041079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41079D">
        <w:rPr>
          <w:rFonts w:ascii="Times New Roman" w:hAnsi="Times New Roman" w:cs="Times New Roman"/>
          <w:b/>
          <w:sz w:val="72"/>
          <w:szCs w:val="72"/>
        </w:rPr>
        <w:t>PERU SUMMER 2018</w:t>
      </w:r>
      <w:r w:rsidR="008B7B53">
        <w:rPr>
          <w:rFonts w:ascii="Times New Roman" w:hAnsi="Times New Roman" w:cs="Times New Roman"/>
          <w:b/>
          <w:sz w:val="72"/>
          <w:szCs w:val="72"/>
        </w:rPr>
        <w:t>!</w:t>
      </w:r>
    </w:p>
    <w:p w14:paraId="71E1E4AF" w14:textId="50BC43BC" w:rsidR="00E04F91" w:rsidRPr="00593B85" w:rsidRDefault="0041079D" w:rsidP="00593B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59DACE0B" wp14:editId="3E60D17B">
            <wp:extent cx="6268814" cy="1926590"/>
            <wp:effectExtent l="0" t="0" r="5080" b="3810"/>
            <wp:docPr id="3" name="Picture 3" descr="/Users/silviaroca-martinez/Desktop/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ilviaroca-martinez/Desktop/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96" cy="193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79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315DAFB4" w14:textId="46701381" w:rsidR="00761C39" w:rsidRPr="00593B85" w:rsidRDefault="00480FAA" w:rsidP="00761C39">
      <w:pPr>
        <w:tabs>
          <w:tab w:val="left" w:pos="50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3B85">
        <w:rPr>
          <w:rFonts w:ascii="Times New Roman" w:hAnsi="Times New Roman" w:cs="Times New Roman"/>
          <w:b/>
          <w:sz w:val="44"/>
          <w:szCs w:val="44"/>
        </w:rPr>
        <w:t>Cusco, Peru</w:t>
      </w:r>
    </w:p>
    <w:p w14:paraId="50A2648F" w14:textId="5CD3A22C" w:rsidR="00761C39" w:rsidRPr="00593B85" w:rsidRDefault="00761C39" w:rsidP="00761C39">
      <w:pPr>
        <w:tabs>
          <w:tab w:val="left" w:pos="50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3B85">
        <w:rPr>
          <w:rFonts w:ascii="Times New Roman" w:hAnsi="Times New Roman" w:cs="Times New Roman"/>
          <w:b/>
          <w:sz w:val="44"/>
          <w:szCs w:val="44"/>
        </w:rPr>
        <w:t>Four Weeks (May 28-June 23)</w:t>
      </w:r>
    </w:p>
    <w:p w14:paraId="00F89E0A" w14:textId="275F4621" w:rsidR="00761C39" w:rsidRPr="00593B85" w:rsidRDefault="00761C39" w:rsidP="00761C39">
      <w:pPr>
        <w:tabs>
          <w:tab w:val="left" w:pos="50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3B85">
        <w:rPr>
          <w:rFonts w:ascii="Times New Roman" w:hAnsi="Times New Roman" w:cs="Times New Roman"/>
          <w:b/>
          <w:sz w:val="44"/>
          <w:szCs w:val="44"/>
        </w:rPr>
        <w:t>$3,700</w:t>
      </w:r>
      <w:r w:rsidR="00480FAA" w:rsidRPr="00593B85">
        <w:rPr>
          <w:rFonts w:ascii="Times New Roman" w:hAnsi="Times New Roman" w:cs="Times New Roman"/>
          <w:b/>
          <w:sz w:val="44"/>
          <w:szCs w:val="44"/>
        </w:rPr>
        <w:t>*</w:t>
      </w:r>
    </w:p>
    <w:p w14:paraId="140C7A03" w14:textId="22B6F47A" w:rsidR="0041079D" w:rsidRPr="00510469" w:rsidRDefault="00480FAA" w:rsidP="008B7B53">
      <w:pPr>
        <w:tabs>
          <w:tab w:val="left" w:pos="507"/>
        </w:tabs>
        <w:jc w:val="center"/>
        <w:rPr>
          <w:rFonts w:ascii="Times New Roman" w:hAnsi="Times New Roman" w:cs="Times New Roman"/>
          <w:b/>
          <w:sz w:val="36"/>
          <w:szCs w:val="36"/>
        </w:rPr>
        <w:sectPr w:rsidR="0041079D" w:rsidRPr="00510469" w:rsidSect="00593B85">
          <w:footerReference w:type="default" r:id="rId7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  <w:r w:rsidRPr="00510469">
        <w:rPr>
          <w:rFonts w:ascii="Times New Roman" w:hAnsi="Times New Roman" w:cs="Times New Roman"/>
          <w:b/>
          <w:sz w:val="36"/>
          <w:szCs w:val="36"/>
        </w:rPr>
        <w:t>Join us in what will be the biggest, most exciting adventure of your life! You will:</w:t>
      </w:r>
    </w:p>
    <w:p w14:paraId="7F36F390" w14:textId="77777777" w:rsidR="00593B85" w:rsidRDefault="00593B85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5B8BF502" w14:textId="77777777" w:rsidR="0041079D" w:rsidRPr="00480FAA" w:rsidRDefault="0041079D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 w:rsidRPr="00480FAA">
        <w:rPr>
          <w:rFonts w:ascii="Comic Sans MS" w:hAnsi="Comic Sans MS" w:cs="Times New Roman"/>
          <w:b/>
          <w:sz w:val="28"/>
          <w:szCs w:val="28"/>
        </w:rPr>
        <w:t>-Earn six-credit hours.</w:t>
      </w:r>
    </w:p>
    <w:p w14:paraId="234322FF" w14:textId="77777777" w:rsidR="0041079D" w:rsidRPr="00480FAA" w:rsidRDefault="0041079D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 w:rsidRPr="00480FAA">
        <w:rPr>
          <w:rFonts w:ascii="Comic Sans MS" w:hAnsi="Comic Sans MS" w:cs="Times New Roman"/>
          <w:b/>
          <w:sz w:val="28"/>
          <w:szCs w:val="28"/>
        </w:rPr>
        <w:tab/>
      </w:r>
      <w:r w:rsidRPr="00480FAA">
        <w:rPr>
          <w:rFonts w:ascii="Comic Sans MS" w:hAnsi="Comic Sans MS" w:cs="Times New Roman"/>
          <w:b/>
          <w:sz w:val="28"/>
          <w:szCs w:val="28"/>
        </w:rPr>
        <w:tab/>
      </w:r>
    </w:p>
    <w:p w14:paraId="61A25F3C" w14:textId="77777777" w:rsidR="0041079D" w:rsidRPr="00480FAA" w:rsidRDefault="0041079D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 w:rsidRPr="00480FAA">
        <w:rPr>
          <w:rFonts w:ascii="Comic Sans MS" w:hAnsi="Comic Sans MS" w:cs="Times New Roman"/>
          <w:b/>
          <w:sz w:val="28"/>
          <w:szCs w:val="28"/>
        </w:rPr>
        <w:t xml:space="preserve">-Live in Cusco, the ancient capital of the Inca empire. </w:t>
      </w:r>
    </w:p>
    <w:p w14:paraId="2D2C6F64" w14:textId="77777777" w:rsidR="0041079D" w:rsidRPr="00480FAA" w:rsidRDefault="0041079D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1CBA2D11" w14:textId="77777777" w:rsidR="0041079D" w:rsidRPr="00480FAA" w:rsidRDefault="0041079D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 w:rsidRPr="00480FAA">
        <w:rPr>
          <w:rFonts w:ascii="Comic Sans MS" w:hAnsi="Comic Sans MS" w:cs="Times New Roman"/>
          <w:b/>
          <w:sz w:val="28"/>
          <w:szCs w:val="28"/>
        </w:rPr>
        <w:t>-Spend a weekend in Machu Picchu.</w:t>
      </w:r>
    </w:p>
    <w:p w14:paraId="2D5FA192" w14:textId="77777777" w:rsidR="0041079D" w:rsidRPr="00480FAA" w:rsidRDefault="0041079D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48C620F3" w14:textId="77777777" w:rsidR="0041079D" w:rsidRDefault="0041079D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 w:rsidRPr="00480FAA">
        <w:rPr>
          <w:rFonts w:ascii="Comic Sans MS" w:hAnsi="Comic Sans MS" w:cs="Times New Roman"/>
          <w:b/>
          <w:sz w:val="28"/>
          <w:szCs w:val="28"/>
        </w:rPr>
        <w:t>-Experience the Andean culture.</w:t>
      </w:r>
    </w:p>
    <w:p w14:paraId="212E2630" w14:textId="77777777" w:rsidR="00480FAA" w:rsidRDefault="00480FAA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62378263" w14:textId="77777777" w:rsidR="00480FAA" w:rsidRPr="00480FAA" w:rsidRDefault="00480FAA" w:rsidP="00480FAA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 w:rsidRPr="00480FAA">
        <w:rPr>
          <w:rFonts w:ascii="Comic Sans MS" w:hAnsi="Comic Sans MS" w:cs="Times New Roman"/>
          <w:b/>
          <w:sz w:val="28"/>
          <w:szCs w:val="28"/>
        </w:rPr>
        <w:t>-Go river-rafting.</w:t>
      </w:r>
    </w:p>
    <w:p w14:paraId="4C44E3AC" w14:textId="77777777" w:rsidR="00593B85" w:rsidRDefault="00593B85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18BBFF23" w14:textId="77777777" w:rsidR="00593B85" w:rsidRDefault="00593B85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7F379C9B" w14:textId="77777777" w:rsidR="00593B85" w:rsidRDefault="00593B85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137FDDAC" w14:textId="77777777" w:rsidR="00593B85" w:rsidRDefault="00593B85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38B676AC" w14:textId="6EFF4F8E" w:rsidR="008B7B53" w:rsidRPr="00593B85" w:rsidRDefault="00593B85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 w:rsidRPr="00593B85">
        <w:rPr>
          <w:rFonts w:ascii="Comic Sans MS" w:hAnsi="Comic Sans MS" w:cs="Times New Roman"/>
          <w:b/>
          <w:sz w:val="28"/>
          <w:szCs w:val="28"/>
        </w:rPr>
        <w:t>Contact:</w:t>
      </w:r>
    </w:p>
    <w:p w14:paraId="235140FD" w14:textId="48BA5180" w:rsidR="00593B85" w:rsidRPr="00593B85" w:rsidRDefault="00593B85" w:rsidP="0041079D">
      <w:pPr>
        <w:tabs>
          <w:tab w:val="left" w:pos="507"/>
        </w:tabs>
        <w:rPr>
          <w:rFonts w:ascii="Comic Sans MS" w:hAnsi="Comic Sans MS" w:cs="Times New Roman"/>
          <w:b/>
        </w:rPr>
      </w:pPr>
      <w:r w:rsidRPr="00593B85">
        <w:rPr>
          <w:rFonts w:ascii="Comic Sans MS" w:hAnsi="Comic Sans MS" w:cs="Times New Roman"/>
          <w:b/>
        </w:rPr>
        <w:t>Dr. Urroz (</w:t>
      </w:r>
      <w:hyperlink r:id="rId8" w:history="1">
        <w:r w:rsidRPr="00593B85">
          <w:rPr>
            <w:rStyle w:val="Hyperlink"/>
            <w:rFonts w:ascii="Comic Sans MS" w:hAnsi="Comic Sans MS" w:cs="Times New Roman"/>
            <w:b/>
          </w:rPr>
          <w:t>urroze1@citadel.edu)</w:t>
        </w:r>
      </w:hyperlink>
    </w:p>
    <w:p w14:paraId="7A2ACA5A" w14:textId="77777777" w:rsidR="00593B85" w:rsidRDefault="00593B85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77899375" w14:textId="485F9098" w:rsidR="0041079D" w:rsidRPr="00480FAA" w:rsidRDefault="00510469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-Go zip</w:t>
      </w:r>
      <w:r w:rsidR="0041079D" w:rsidRPr="00480FAA">
        <w:rPr>
          <w:rFonts w:ascii="Comic Sans MS" w:hAnsi="Comic Sans MS" w:cs="Times New Roman"/>
          <w:b/>
          <w:sz w:val="28"/>
          <w:szCs w:val="28"/>
        </w:rPr>
        <w:t>lining in the Peruvian rainforest.</w:t>
      </w:r>
    </w:p>
    <w:p w14:paraId="73EAD674" w14:textId="77777777" w:rsidR="0041079D" w:rsidRPr="00480FAA" w:rsidRDefault="0041079D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13321029" w14:textId="4AF37256" w:rsidR="0041079D" w:rsidRPr="00480FAA" w:rsidRDefault="0041079D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 w:rsidRPr="00480FAA">
        <w:rPr>
          <w:rFonts w:ascii="Comic Sans MS" w:hAnsi="Comic Sans MS" w:cs="Times New Roman"/>
          <w:b/>
          <w:sz w:val="28"/>
          <w:szCs w:val="28"/>
        </w:rPr>
        <w:t xml:space="preserve">-Be a part of </w:t>
      </w:r>
      <w:r w:rsidR="008B7B53">
        <w:rPr>
          <w:rFonts w:ascii="Comic Sans MS" w:hAnsi="Comic Sans MS" w:cs="Times New Roman"/>
          <w:b/>
          <w:sz w:val="28"/>
          <w:szCs w:val="28"/>
        </w:rPr>
        <w:t xml:space="preserve">an </w:t>
      </w:r>
      <w:r w:rsidRPr="00480FAA">
        <w:rPr>
          <w:rFonts w:ascii="Comic Sans MS" w:hAnsi="Comic Sans MS" w:cs="Times New Roman"/>
          <w:b/>
          <w:sz w:val="28"/>
          <w:szCs w:val="28"/>
        </w:rPr>
        <w:t xml:space="preserve">ancient ritual led by a Quechua Shaman. </w:t>
      </w:r>
    </w:p>
    <w:p w14:paraId="02A2BDA7" w14:textId="77777777" w:rsidR="0041079D" w:rsidRPr="00480FAA" w:rsidRDefault="0041079D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38527175" w14:textId="1D24A2F5" w:rsidR="0041079D" w:rsidRDefault="0041079D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 w:rsidRPr="00480FAA">
        <w:rPr>
          <w:rFonts w:ascii="Comic Sans MS" w:hAnsi="Comic Sans MS" w:cs="Times New Roman"/>
          <w:b/>
          <w:sz w:val="28"/>
          <w:szCs w:val="28"/>
        </w:rPr>
        <w:t>-</w:t>
      </w:r>
      <w:r w:rsidR="00761C39" w:rsidRPr="00480FAA">
        <w:rPr>
          <w:rFonts w:ascii="Comic Sans MS" w:hAnsi="Comic Sans MS" w:cs="Times New Roman"/>
          <w:b/>
          <w:sz w:val="28"/>
          <w:szCs w:val="28"/>
        </w:rPr>
        <w:t>Experience daily life with a Peruvian family.</w:t>
      </w:r>
    </w:p>
    <w:p w14:paraId="06920ADA" w14:textId="77777777" w:rsidR="00480FAA" w:rsidRDefault="00480FAA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2BB7137B" w14:textId="3F60E27A" w:rsidR="00480FAA" w:rsidRDefault="00480FAA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-Improve your Spanish.</w:t>
      </w:r>
    </w:p>
    <w:p w14:paraId="297317B2" w14:textId="77777777" w:rsidR="00480FAA" w:rsidRDefault="00480FAA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18CEB61C" w14:textId="6E3D175F" w:rsidR="00480FAA" w:rsidRDefault="00480FAA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-</w:t>
      </w:r>
      <w:r w:rsidR="008B7B53">
        <w:rPr>
          <w:rFonts w:ascii="Comic Sans MS" w:hAnsi="Comic Sans MS" w:cs="Times New Roman"/>
          <w:b/>
          <w:sz w:val="28"/>
          <w:szCs w:val="28"/>
        </w:rPr>
        <w:t>Become exponentially more attractive to future employers.</w:t>
      </w:r>
      <w:r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14:paraId="2ED58620" w14:textId="77777777" w:rsidR="00593B85" w:rsidRDefault="00593B85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6F9490B0" w14:textId="77777777" w:rsidR="00593B85" w:rsidRDefault="00593B85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38C02A9E" w14:textId="77777777" w:rsidR="00593B85" w:rsidRDefault="00593B85" w:rsidP="0041079D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</w:p>
    <w:p w14:paraId="2B67D099" w14:textId="77777777" w:rsidR="00593B85" w:rsidRPr="00593B85" w:rsidRDefault="00593B85" w:rsidP="00593B85">
      <w:pPr>
        <w:tabs>
          <w:tab w:val="left" w:pos="507"/>
        </w:tabs>
        <w:rPr>
          <w:rFonts w:ascii="Comic Sans MS" w:hAnsi="Comic Sans MS" w:cs="Times New Roman"/>
          <w:b/>
          <w:sz w:val="28"/>
          <w:szCs w:val="28"/>
        </w:rPr>
      </w:pPr>
      <w:r w:rsidRPr="00593B85">
        <w:rPr>
          <w:rFonts w:ascii="Comic Sans MS" w:hAnsi="Comic Sans MS" w:cs="Times New Roman"/>
          <w:b/>
        </w:rPr>
        <w:t>Dr. Roca-Martínez (srocamar@citadel.edu)</w:t>
      </w:r>
    </w:p>
    <w:p w14:paraId="28E8C815" w14:textId="1C10625F" w:rsidR="00593B85" w:rsidRPr="00593B85" w:rsidRDefault="00593B85" w:rsidP="0041079D">
      <w:pPr>
        <w:tabs>
          <w:tab w:val="left" w:pos="507"/>
        </w:tabs>
        <w:rPr>
          <w:rFonts w:ascii="Comic Sans MS" w:hAnsi="Comic Sans MS" w:cs="Times New Roman"/>
        </w:rPr>
      </w:pPr>
    </w:p>
    <w:sectPr w:rsidR="00593B85" w:rsidRPr="00593B85" w:rsidSect="00593B85">
      <w:type w:val="continuous"/>
      <w:pgSz w:w="12240" w:h="15840"/>
      <w:pgMar w:top="828" w:right="1440" w:bottom="41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323E" w14:textId="77777777" w:rsidR="00DF22D2" w:rsidRDefault="00DF22D2" w:rsidP="00480FAA">
      <w:r>
        <w:separator/>
      </w:r>
    </w:p>
  </w:endnote>
  <w:endnote w:type="continuationSeparator" w:id="0">
    <w:p w14:paraId="19FF8011" w14:textId="77777777" w:rsidR="00DF22D2" w:rsidRDefault="00DF22D2" w:rsidP="0048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E8B7" w14:textId="2C311831" w:rsidR="00480FAA" w:rsidRPr="00510469" w:rsidRDefault="00480FAA">
    <w:pPr>
      <w:pStyle w:val="Footer"/>
      <w:rPr>
        <w:b/>
      </w:rPr>
    </w:pPr>
    <w:r w:rsidRPr="00510469">
      <w:rPr>
        <w:b/>
      </w:rPr>
      <w:t xml:space="preserve">*Does not include airfare.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432A7" w14:textId="77777777" w:rsidR="00DF22D2" w:rsidRDefault="00DF22D2" w:rsidP="00480FAA">
      <w:r>
        <w:separator/>
      </w:r>
    </w:p>
  </w:footnote>
  <w:footnote w:type="continuationSeparator" w:id="0">
    <w:p w14:paraId="4711F4FE" w14:textId="77777777" w:rsidR="00DF22D2" w:rsidRDefault="00DF22D2" w:rsidP="0048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9D"/>
    <w:rsid w:val="001E3A66"/>
    <w:rsid w:val="0041079D"/>
    <w:rsid w:val="00480FAA"/>
    <w:rsid w:val="00510469"/>
    <w:rsid w:val="00532FB0"/>
    <w:rsid w:val="00593B85"/>
    <w:rsid w:val="00761C39"/>
    <w:rsid w:val="007A6A87"/>
    <w:rsid w:val="008B7B53"/>
    <w:rsid w:val="00B15451"/>
    <w:rsid w:val="00DF22D2"/>
    <w:rsid w:val="00E04F91"/>
    <w:rsid w:val="00E66465"/>
    <w:rsid w:val="00F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942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FAA"/>
  </w:style>
  <w:style w:type="paragraph" w:styleId="Footer">
    <w:name w:val="footer"/>
    <w:basedOn w:val="Normal"/>
    <w:link w:val="FooterChar"/>
    <w:uiPriority w:val="99"/>
    <w:unhideWhenUsed/>
    <w:rsid w:val="00480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FAA"/>
  </w:style>
  <w:style w:type="character" w:styleId="Hyperlink">
    <w:name w:val="Hyperlink"/>
    <w:basedOn w:val="DefaultParagraphFont"/>
    <w:uiPriority w:val="99"/>
    <w:unhideWhenUsed/>
    <w:rsid w:val="00593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roze1@citadel.edu)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Holly A. Oppel</cp:lastModifiedBy>
  <cp:revision>2</cp:revision>
  <dcterms:created xsi:type="dcterms:W3CDTF">2017-09-19T13:32:00Z</dcterms:created>
  <dcterms:modified xsi:type="dcterms:W3CDTF">2017-09-19T13:32:00Z</dcterms:modified>
</cp:coreProperties>
</file>